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720"/>
        <w:tblW w:w="337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330"/>
        <w:gridCol w:w="2040"/>
      </w:tblGrid>
      <w:tr w:rsidR="00B42CAD" w:rsidRPr="00B42CAD" w:rsidTr="00BF034D">
        <w:trPr>
          <w:trHeight w:val="285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CAD" w:rsidRPr="00BF034D" w:rsidRDefault="00B42CAD" w:rsidP="00BF0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3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MARY LOU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CAD" w:rsidRPr="00BF034D" w:rsidRDefault="00B42CAD" w:rsidP="00BF0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3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ACKMAN</w:t>
            </w:r>
          </w:p>
        </w:tc>
      </w:tr>
      <w:tr w:rsidR="00B42CAD" w:rsidRPr="00B42CAD" w:rsidTr="00BF034D">
        <w:trPr>
          <w:trHeight w:val="285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CAD" w:rsidRPr="00BF034D" w:rsidRDefault="00B42CAD" w:rsidP="00BF0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3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AMELIA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CAD" w:rsidRPr="00BF034D" w:rsidRDefault="00B42CAD" w:rsidP="00BF0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3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AGUILAR</w:t>
            </w:r>
          </w:p>
        </w:tc>
      </w:tr>
      <w:tr w:rsidR="00B42CAD" w:rsidRPr="00B42CAD" w:rsidTr="00BF034D">
        <w:trPr>
          <w:trHeight w:val="285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CAD" w:rsidRPr="00BF034D" w:rsidRDefault="00B42CAD" w:rsidP="00BF0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3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Mihaela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CAD" w:rsidRPr="00BF034D" w:rsidRDefault="00B42CAD" w:rsidP="00BF0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F03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Anghel</w:t>
            </w:r>
            <w:proofErr w:type="spellEnd"/>
          </w:p>
        </w:tc>
      </w:tr>
      <w:tr w:rsidR="00B42CAD" w:rsidRPr="00B42CAD" w:rsidTr="00BF034D">
        <w:trPr>
          <w:trHeight w:val="285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CAD" w:rsidRPr="00BF034D" w:rsidRDefault="00B42CAD" w:rsidP="00BF0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3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Betty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CAD" w:rsidRPr="00BF034D" w:rsidRDefault="00B42CAD" w:rsidP="00BF0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F03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Axelson</w:t>
            </w:r>
            <w:proofErr w:type="spellEnd"/>
            <w:r w:rsidRPr="00BF03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-McClelland</w:t>
            </w:r>
          </w:p>
        </w:tc>
      </w:tr>
      <w:tr w:rsidR="00B42CAD" w:rsidRPr="00B42CAD" w:rsidTr="00BF034D">
        <w:trPr>
          <w:trHeight w:val="285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CAD" w:rsidRPr="00BF034D" w:rsidRDefault="00B42CAD" w:rsidP="00BF0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3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Brooke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CAD" w:rsidRPr="00BF034D" w:rsidRDefault="00B42CAD" w:rsidP="00BF0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3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Bennett</w:t>
            </w:r>
          </w:p>
        </w:tc>
      </w:tr>
      <w:tr w:rsidR="00B42CAD" w:rsidRPr="00B42CAD" w:rsidTr="00BF034D">
        <w:trPr>
          <w:trHeight w:val="285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CAD" w:rsidRPr="00BF034D" w:rsidRDefault="00B42CAD" w:rsidP="00BF0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3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BETTY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CAD" w:rsidRPr="00BF034D" w:rsidRDefault="00B42CAD" w:rsidP="00BF0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3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BENNETT</w:t>
            </w:r>
          </w:p>
        </w:tc>
      </w:tr>
      <w:tr w:rsidR="00B42CAD" w:rsidRPr="00B42CAD" w:rsidTr="00BF034D">
        <w:trPr>
          <w:trHeight w:val="285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CAD" w:rsidRPr="00BF034D" w:rsidRDefault="00B42CAD" w:rsidP="00BF0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3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ELIZABETH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CAD" w:rsidRPr="00BF034D" w:rsidRDefault="00B42CAD" w:rsidP="00BF0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3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BERG</w:t>
            </w:r>
          </w:p>
        </w:tc>
      </w:tr>
      <w:tr w:rsidR="00B42CAD" w:rsidRPr="00B42CAD" w:rsidTr="00BF034D">
        <w:trPr>
          <w:trHeight w:val="285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CAD" w:rsidRPr="00BF034D" w:rsidRDefault="00B42CAD" w:rsidP="00BF0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3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Stacy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CAD" w:rsidRPr="00BF034D" w:rsidRDefault="00B42CAD" w:rsidP="00BF0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3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Broderick</w:t>
            </w:r>
          </w:p>
        </w:tc>
      </w:tr>
      <w:tr w:rsidR="00B42CAD" w:rsidRPr="00B42CAD" w:rsidTr="00BF034D">
        <w:trPr>
          <w:trHeight w:val="285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CAD" w:rsidRPr="00BF034D" w:rsidRDefault="00B42CAD" w:rsidP="00BF0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3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JENNY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CAD" w:rsidRPr="00BF034D" w:rsidRDefault="00B42CAD" w:rsidP="00BF0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3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CACCHIONE</w:t>
            </w:r>
          </w:p>
        </w:tc>
      </w:tr>
      <w:tr w:rsidR="00B42CAD" w:rsidRPr="00B42CAD" w:rsidTr="00BF034D">
        <w:trPr>
          <w:trHeight w:val="285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CAD" w:rsidRPr="00BF034D" w:rsidRDefault="00B42CAD" w:rsidP="00BF0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3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HILARY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CAD" w:rsidRPr="00BF034D" w:rsidRDefault="00B42CAD" w:rsidP="00BF0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3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CARLSON</w:t>
            </w:r>
          </w:p>
        </w:tc>
      </w:tr>
      <w:tr w:rsidR="00B42CAD" w:rsidRPr="00B42CAD" w:rsidTr="00BF034D">
        <w:trPr>
          <w:trHeight w:val="285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CAD" w:rsidRPr="00BF034D" w:rsidRDefault="00B42CAD" w:rsidP="00BF0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3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SUZANNE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CAD" w:rsidRPr="00BF034D" w:rsidRDefault="00B42CAD" w:rsidP="00BF0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3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CARMONA</w:t>
            </w:r>
          </w:p>
        </w:tc>
      </w:tr>
      <w:tr w:rsidR="00B42CAD" w:rsidRPr="00B42CAD" w:rsidTr="00BF034D">
        <w:trPr>
          <w:trHeight w:val="285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CAD" w:rsidRPr="00BF034D" w:rsidRDefault="00B42CAD" w:rsidP="00BF0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3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LILLIAN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CAD" w:rsidRPr="00BF034D" w:rsidRDefault="00B42CAD" w:rsidP="00BF0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3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CARRICO</w:t>
            </w:r>
          </w:p>
        </w:tc>
      </w:tr>
      <w:tr w:rsidR="00B42CAD" w:rsidRPr="00B42CAD" w:rsidTr="00BF034D">
        <w:trPr>
          <w:trHeight w:val="285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CAD" w:rsidRPr="00BF034D" w:rsidRDefault="00B42CAD" w:rsidP="00BF0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3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TANYA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CAD" w:rsidRPr="00BF034D" w:rsidRDefault="00B42CAD" w:rsidP="00BF0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3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CHMIELEWSKI</w:t>
            </w:r>
          </w:p>
        </w:tc>
      </w:tr>
      <w:tr w:rsidR="00B42CAD" w:rsidRPr="00B42CAD" w:rsidTr="00BF034D">
        <w:trPr>
          <w:trHeight w:val="285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CAD" w:rsidRPr="00BF034D" w:rsidRDefault="00B42CAD" w:rsidP="00BF0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3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AMY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CAD" w:rsidRPr="00BF034D" w:rsidRDefault="00B42CAD" w:rsidP="00BF0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3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DELANEY</w:t>
            </w:r>
          </w:p>
        </w:tc>
      </w:tr>
      <w:tr w:rsidR="00B42CAD" w:rsidRPr="00B42CAD" w:rsidTr="00BF034D">
        <w:trPr>
          <w:trHeight w:val="285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CAD" w:rsidRPr="00BF034D" w:rsidRDefault="00B42CAD" w:rsidP="00BF0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F03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Karyn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CAD" w:rsidRPr="00BF034D" w:rsidRDefault="00B42CAD" w:rsidP="00BF0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F03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Domzalski</w:t>
            </w:r>
            <w:proofErr w:type="spellEnd"/>
          </w:p>
        </w:tc>
      </w:tr>
      <w:tr w:rsidR="00B42CAD" w:rsidRPr="00B42CAD" w:rsidTr="00BF034D">
        <w:trPr>
          <w:trHeight w:val="285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CAD" w:rsidRPr="00BF034D" w:rsidRDefault="00B42CAD" w:rsidP="00BF0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3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Barbara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CAD" w:rsidRPr="00BF034D" w:rsidRDefault="00B42CAD" w:rsidP="00BF0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3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Dunne</w:t>
            </w:r>
          </w:p>
        </w:tc>
      </w:tr>
      <w:tr w:rsidR="00B42CAD" w:rsidRPr="00B42CAD" w:rsidTr="00BF034D">
        <w:trPr>
          <w:trHeight w:val="285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CAD" w:rsidRPr="00BF034D" w:rsidRDefault="00B42CAD" w:rsidP="00BF0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3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DIANNE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CAD" w:rsidRPr="00BF034D" w:rsidRDefault="00B42CAD" w:rsidP="00BF0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3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DURHAM</w:t>
            </w:r>
          </w:p>
        </w:tc>
      </w:tr>
      <w:tr w:rsidR="00B42CAD" w:rsidRPr="00B42CAD" w:rsidTr="00BF034D">
        <w:trPr>
          <w:trHeight w:val="285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CAD" w:rsidRPr="00BF034D" w:rsidRDefault="00B42CAD" w:rsidP="00BF0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3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KIMBERLY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CAD" w:rsidRPr="00BF034D" w:rsidRDefault="00B42CAD" w:rsidP="00BF0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3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DYER</w:t>
            </w:r>
          </w:p>
        </w:tc>
      </w:tr>
      <w:tr w:rsidR="00B42CAD" w:rsidRPr="00B42CAD" w:rsidTr="00BF034D">
        <w:trPr>
          <w:trHeight w:val="285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CAD" w:rsidRPr="00BF034D" w:rsidRDefault="00B42CAD" w:rsidP="00BF0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3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BETSY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CAD" w:rsidRPr="00BF034D" w:rsidRDefault="00B42CAD" w:rsidP="00BF0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3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ELLIS</w:t>
            </w:r>
          </w:p>
        </w:tc>
      </w:tr>
      <w:tr w:rsidR="00B42CAD" w:rsidRPr="00B42CAD" w:rsidTr="00BF034D">
        <w:trPr>
          <w:trHeight w:val="285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CAD" w:rsidRPr="00BF034D" w:rsidRDefault="00B42CAD" w:rsidP="00BF0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3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HEATHER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CAD" w:rsidRPr="00BF034D" w:rsidRDefault="00B42CAD" w:rsidP="00BF0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3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FORBES</w:t>
            </w:r>
          </w:p>
        </w:tc>
      </w:tr>
      <w:tr w:rsidR="00B42CAD" w:rsidRPr="00B42CAD" w:rsidTr="00BF034D">
        <w:trPr>
          <w:trHeight w:val="285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CAD" w:rsidRPr="00BF034D" w:rsidRDefault="00B42CAD" w:rsidP="00BF0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3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KATHLEEN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CAD" w:rsidRPr="00BF034D" w:rsidRDefault="00B42CAD" w:rsidP="00BF0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3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GEBHARDT</w:t>
            </w:r>
          </w:p>
        </w:tc>
      </w:tr>
      <w:tr w:rsidR="00B42CAD" w:rsidRPr="00B42CAD" w:rsidTr="00BF034D">
        <w:trPr>
          <w:trHeight w:val="285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CAD" w:rsidRPr="00BF034D" w:rsidRDefault="00B42CAD" w:rsidP="00BF0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3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Jennifer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CAD" w:rsidRPr="00BF034D" w:rsidRDefault="00B42CAD" w:rsidP="00BF0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F03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Grono</w:t>
            </w:r>
            <w:proofErr w:type="spellEnd"/>
          </w:p>
        </w:tc>
      </w:tr>
      <w:tr w:rsidR="00B42CAD" w:rsidRPr="00B42CAD" w:rsidTr="00BF034D">
        <w:trPr>
          <w:trHeight w:val="285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CAD" w:rsidRPr="00BF034D" w:rsidRDefault="00B42CAD" w:rsidP="00BF0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3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JUDITH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CAD" w:rsidRPr="00BF034D" w:rsidRDefault="00B42CAD" w:rsidP="00BF0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3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HARWOOD</w:t>
            </w:r>
          </w:p>
        </w:tc>
      </w:tr>
      <w:tr w:rsidR="00B42CAD" w:rsidRPr="00B42CAD" w:rsidTr="00BF034D">
        <w:trPr>
          <w:trHeight w:val="285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CAD" w:rsidRPr="00BF034D" w:rsidRDefault="00B42CAD" w:rsidP="00BF0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3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JESSICA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CAD" w:rsidRPr="00BF034D" w:rsidRDefault="00B42CAD" w:rsidP="00BF0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3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HOLTZ</w:t>
            </w:r>
          </w:p>
        </w:tc>
      </w:tr>
      <w:tr w:rsidR="00B42CAD" w:rsidRPr="00B42CAD" w:rsidTr="00BF034D">
        <w:trPr>
          <w:trHeight w:val="285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CAD" w:rsidRPr="00BF034D" w:rsidRDefault="00B42CAD" w:rsidP="00BF0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3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Karin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CAD" w:rsidRPr="00BF034D" w:rsidRDefault="00B42CAD" w:rsidP="00BF0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F03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Insalata</w:t>
            </w:r>
            <w:proofErr w:type="spellEnd"/>
          </w:p>
        </w:tc>
      </w:tr>
      <w:tr w:rsidR="00B42CAD" w:rsidRPr="00B42CAD" w:rsidTr="00BF034D">
        <w:trPr>
          <w:trHeight w:val="285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CAD" w:rsidRPr="00BF034D" w:rsidRDefault="00B42CAD" w:rsidP="00BF0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3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JEANNE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CAD" w:rsidRPr="00BF034D" w:rsidRDefault="00B42CAD" w:rsidP="00BF0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3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JOHNSON</w:t>
            </w:r>
          </w:p>
        </w:tc>
      </w:tr>
      <w:tr w:rsidR="00B42CAD" w:rsidRPr="00B42CAD" w:rsidTr="00BF034D">
        <w:trPr>
          <w:trHeight w:val="285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CAD" w:rsidRPr="00BF034D" w:rsidRDefault="00B42CAD" w:rsidP="00BF0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3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JUDY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CAD" w:rsidRPr="00BF034D" w:rsidRDefault="00B42CAD" w:rsidP="00BF0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3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JOHNSON-DURR</w:t>
            </w:r>
          </w:p>
        </w:tc>
      </w:tr>
      <w:tr w:rsidR="00B42CAD" w:rsidRPr="00B42CAD" w:rsidTr="00BF034D">
        <w:trPr>
          <w:trHeight w:val="285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CAD" w:rsidRPr="00BF034D" w:rsidRDefault="00B42CAD" w:rsidP="00BF0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3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CHRISTINA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CAD" w:rsidRPr="00BF034D" w:rsidRDefault="00B42CAD" w:rsidP="00BF0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3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KEARNS</w:t>
            </w:r>
          </w:p>
        </w:tc>
      </w:tr>
      <w:tr w:rsidR="00B42CAD" w:rsidRPr="00B42CAD" w:rsidTr="00BF034D">
        <w:trPr>
          <w:trHeight w:val="285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CAD" w:rsidRPr="00BF034D" w:rsidRDefault="00B42CAD" w:rsidP="00BF0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3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LEIGH ANN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CAD" w:rsidRPr="00BF034D" w:rsidRDefault="00B42CAD" w:rsidP="00BF0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3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KLAUS</w:t>
            </w:r>
          </w:p>
        </w:tc>
      </w:tr>
      <w:tr w:rsidR="00B42CAD" w:rsidRPr="00B42CAD" w:rsidTr="00BF034D">
        <w:trPr>
          <w:trHeight w:val="285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CAD" w:rsidRPr="00BF034D" w:rsidRDefault="00B42CAD" w:rsidP="00BF0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3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BRYSTOL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CAD" w:rsidRPr="00BF034D" w:rsidRDefault="00B42CAD" w:rsidP="00BF0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3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KOCH</w:t>
            </w:r>
          </w:p>
        </w:tc>
      </w:tr>
      <w:tr w:rsidR="00B42CAD" w:rsidRPr="00B42CAD" w:rsidTr="00BF034D">
        <w:trPr>
          <w:trHeight w:val="285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CAD" w:rsidRPr="00BF034D" w:rsidRDefault="00B42CAD" w:rsidP="00BF0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3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NATALIE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CAD" w:rsidRPr="00BF034D" w:rsidRDefault="00B42CAD" w:rsidP="00BF0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3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KOGA</w:t>
            </w:r>
          </w:p>
        </w:tc>
      </w:tr>
      <w:tr w:rsidR="00B42CAD" w:rsidRPr="00B42CAD" w:rsidTr="00BF034D">
        <w:trPr>
          <w:trHeight w:val="285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CAD" w:rsidRPr="00BF034D" w:rsidRDefault="00B42CAD" w:rsidP="00BF0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3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KATHY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CAD" w:rsidRPr="00BF034D" w:rsidRDefault="00B42CAD" w:rsidP="00BF0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3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KREBS</w:t>
            </w:r>
          </w:p>
        </w:tc>
      </w:tr>
      <w:tr w:rsidR="00B42CAD" w:rsidRPr="00B42CAD" w:rsidTr="00BF034D">
        <w:trPr>
          <w:trHeight w:val="285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CAD" w:rsidRPr="00BF034D" w:rsidRDefault="00B42CAD" w:rsidP="00BF0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3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SARAH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CAD" w:rsidRPr="00BF034D" w:rsidRDefault="00B42CAD" w:rsidP="00BF0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3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MARK</w:t>
            </w:r>
          </w:p>
        </w:tc>
      </w:tr>
      <w:tr w:rsidR="00B42CAD" w:rsidRPr="00B42CAD" w:rsidTr="00BF034D">
        <w:trPr>
          <w:trHeight w:val="285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CAD" w:rsidRPr="00BF034D" w:rsidRDefault="00B42CAD" w:rsidP="00BF0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3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CARRIE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CAD" w:rsidRPr="00BF034D" w:rsidRDefault="00B42CAD" w:rsidP="00BF0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3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MARQUARDT</w:t>
            </w:r>
          </w:p>
        </w:tc>
      </w:tr>
      <w:tr w:rsidR="00B42CAD" w:rsidRPr="00B42CAD" w:rsidTr="00BF034D">
        <w:trPr>
          <w:trHeight w:val="285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CAD" w:rsidRPr="00BF034D" w:rsidRDefault="00B42CAD" w:rsidP="00BF0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3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LINDA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CAD" w:rsidRPr="00BF034D" w:rsidRDefault="00B42CAD" w:rsidP="00BF0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3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MCDONALD</w:t>
            </w:r>
          </w:p>
        </w:tc>
      </w:tr>
      <w:tr w:rsidR="00B42CAD" w:rsidRPr="00B42CAD" w:rsidTr="00BF034D">
        <w:trPr>
          <w:trHeight w:val="285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CAD" w:rsidRPr="00BF034D" w:rsidRDefault="00B42CAD" w:rsidP="00BF0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3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SUSAN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CAD" w:rsidRPr="00BF034D" w:rsidRDefault="00B42CAD" w:rsidP="00BF0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3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McNamara-BROSNAN</w:t>
            </w:r>
          </w:p>
        </w:tc>
      </w:tr>
      <w:tr w:rsidR="00B42CAD" w:rsidRPr="00B42CAD" w:rsidTr="00BF034D">
        <w:trPr>
          <w:trHeight w:val="285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CAD" w:rsidRPr="00BF034D" w:rsidRDefault="00B42CAD" w:rsidP="00BF0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3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STACEY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CAD" w:rsidRPr="00BF034D" w:rsidRDefault="00B42CAD" w:rsidP="00BF0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3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MOONEY</w:t>
            </w:r>
          </w:p>
        </w:tc>
      </w:tr>
      <w:tr w:rsidR="00B42CAD" w:rsidRPr="00B42CAD" w:rsidTr="00BF034D">
        <w:trPr>
          <w:trHeight w:val="285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CAD" w:rsidRPr="00BF034D" w:rsidRDefault="00B42CAD" w:rsidP="00BF0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3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CYNTHIA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CAD" w:rsidRPr="00BF034D" w:rsidRDefault="00B42CAD" w:rsidP="00BF0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3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MORANO</w:t>
            </w:r>
          </w:p>
        </w:tc>
      </w:tr>
      <w:tr w:rsidR="00B42CAD" w:rsidRPr="00B42CAD" w:rsidTr="00BF034D">
        <w:trPr>
          <w:trHeight w:val="285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CAD" w:rsidRPr="00BF034D" w:rsidRDefault="00B42CAD" w:rsidP="00BF0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3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KATHERINE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CAD" w:rsidRPr="00BF034D" w:rsidRDefault="00B42CAD" w:rsidP="00BF0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3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MUSSO</w:t>
            </w:r>
          </w:p>
        </w:tc>
      </w:tr>
      <w:tr w:rsidR="00B42CAD" w:rsidRPr="00B42CAD" w:rsidTr="00BF034D">
        <w:trPr>
          <w:trHeight w:val="285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CAD" w:rsidRPr="00BF034D" w:rsidRDefault="00B42CAD" w:rsidP="00BF0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3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ARLENE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CAD" w:rsidRPr="00BF034D" w:rsidRDefault="00B42CAD" w:rsidP="00BF0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3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NORRIS</w:t>
            </w:r>
          </w:p>
        </w:tc>
      </w:tr>
      <w:tr w:rsidR="00B42CAD" w:rsidRPr="00B42CAD" w:rsidTr="00BF034D">
        <w:trPr>
          <w:trHeight w:val="285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CAD" w:rsidRPr="00BF034D" w:rsidRDefault="00B42CAD" w:rsidP="00BF0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3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SANDY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CAD" w:rsidRPr="00BF034D" w:rsidRDefault="00B42CAD" w:rsidP="00BF0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3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OLDHAM</w:t>
            </w:r>
          </w:p>
        </w:tc>
      </w:tr>
      <w:tr w:rsidR="00B42CAD" w:rsidRPr="00B42CAD" w:rsidTr="00BF034D">
        <w:trPr>
          <w:trHeight w:val="285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CAD" w:rsidRPr="00BF034D" w:rsidRDefault="00B42CAD" w:rsidP="00BF0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3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KATHLEEN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CAD" w:rsidRPr="00BF034D" w:rsidRDefault="00B42CAD" w:rsidP="00BF0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3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ORTIZ</w:t>
            </w:r>
          </w:p>
        </w:tc>
      </w:tr>
      <w:tr w:rsidR="00B42CAD" w:rsidRPr="00B42CAD" w:rsidTr="00BF034D">
        <w:trPr>
          <w:trHeight w:val="285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39B8" w:rsidRDefault="005239B8" w:rsidP="00BF0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5239B8" w:rsidRDefault="005239B8" w:rsidP="00BF0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B42CAD" w:rsidRPr="00BF034D" w:rsidRDefault="00B42CAD" w:rsidP="00BF0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BF03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KRISTIN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CAD" w:rsidRPr="00BF034D" w:rsidRDefault="00B42CAD" w:rsidP="00BF0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3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PERCHATSCH WADE</w:t>
            </w:r>
          </w:p>
        </w:tc>
      </w:tr>
      <w:tr w:rsidR="00B42CAD" w:rsidRPr="00B42CAD" w:rsidTr="00BF034D">
        <w:trPr>
          <w:trHeight w:val="285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CAD" w:rsidRPr="00BF034D" w:rsidRDefault="00B42CAD" w:rsidP="00BF0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3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JUDYTH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CAD" w:rsidRPr="00BF034D" w:rsidRDefault="00B42CAD" w:rsidP="00BF0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3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REDMOND</w:t>
            </w:r>
          </w:p>
        </w:tc>
      </w:tr>
      <w:tr w:rsidR="00B42CAD" w:rsidRPr="00B42CAD" w:rsidTr="00BF034D">
        <w:trPr>
          <w:trHeight w:val="285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CAD" w:rsidRPr="00BF034D" w:rsidRDefault="00B42CAD" w:rsidP="00BF0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3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MARY JOE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CAD" w:rsidRPr="00BF034D" w:rsidRDefault="00B42CAD" w:rsidP="00BF0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3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ROEHRIG</w:t>
            </w:r>
          </w:p>
        </w:tc>
      </w:tr>
      <w:tr w:rsidR="00B42CAD" w:rsidRPr="00B42CAD" w:rsidTr="00BF034D">
        <w:trPr>
          <w:trHeight w:val="285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CAD" w:rsidRPr="00BF034D" w:rsidRDefault="00B42CAD" w:rsidP="00BF0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3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TRACEY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CAD" w:rsidRPr="00BF034D" w:rsidRDefault="00B42CAD" w:rsidP="00BF0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3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ROGERS</w:t>
            </w:r>
          </w:p>
        </w:tc>
      </w:tr>
      <w:tr w:rsidR="00B42CAD" w:rsidRPr="00B42CAD" w:rsidTr="00BF034D">
        <w:trPr>
          <w:trHeight w:val="285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CAD" w:rsidRPr="00BF034D" w:rsidRDefault="00B42CAD" w:rsidP="00BF0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3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SHANE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CAD" w:rsidRPr="00BF034D" w:rsidRDefault="00B42CAD" w:rsidP="00BF0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3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SANDERS</w:t>
            </w:r>
          </w:p>
        </w:tc>
      </w:tr>
      <w:tr w:rsidR="00B42CAD" w:rsidRPr="00B42CAD" w:rsidTr="00BF034D">
        <w:trPr>
          <w:trHeight w:val="285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CAD" w:rsidRPr="00BF034D" w:rsidRDefault="00B42CAD" w:rsidP="00BF0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3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Sharon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CAD" w:rsidRPr="00BF034D" w:rsidRDefault="00B42CAD" w:rsidP="00BF0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3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SARGEANT</w:t>
            </w:r>
          </w:p>
        </w:tc>
      </w:tr>
      <w:tr w:rsidR="00B42CAD" w:rsidRPr="00B42CAD" w:rsidTr="00BF034D">
        <w:trPr>
          <w:trHeight w:val="285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CAD" w:rsidRPr="00BF034D" w:rsidRDefault="00B42CAD" w:rsidP="00BF0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3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CHERYL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CAD" w:rsidRPr="00BF034D" w:rsidRDefault="00B42CAD" w:rsidP="00BF0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3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SCHUH</w:t>
            </w:r>
          </w:p>
        </w:tc>
      </w:tr>
      <w:tr w:rsidR="00B42CAD" w:rsidRPr="00B42CAD" w:rsidTr="00BF034D">
        <w:trPr>
          <w:trHeight w:val="285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CAD" w:rsidRPr="00BF034D" w:rsidRDefault="00B42CAD" w:rsidP="00BF0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3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JASMINE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CAD" w:rsidRPr="00BF034D" w:rsidRDefault="00B42CAD" w:rsidP="00BF0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3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SWYNINGAN</w:t>
            </w:r>
          </w:p>
        </w:tc>
      </w:tr>
      <w:tr w:rsidR="00B42CAD" w:rsidRPr="00B42CAD" w:rsidTr="00BF034D">
        <w:trPr>
          <w:trHeight w:val="285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CAD" w:rsidRPr="00BF034D" w:rsidRDefault="00B42CAD" w:rsidP="00BF0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3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CATHERINE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CAD" w:rsidRPr="00BF034D" w:rsidRDefault="00B42CAD" w:rsidP="00BF0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3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THOMPSON</w:t>
            </w:r>
          </w:p>
        </w:tc>
      </w:tr>
      <w:tr w:rsidR="00B42CAD" w:rsidRPr="00B42CAD" w:rsidTr="00BF034D">
        <w:trPr>
          <w:trHeight w:val="285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CAD" w:rsidRPr="00BF034D" w:rsidRDefault="00B42CAD" w:rsidP="00BF0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3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DEBORAH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CAD" w:rsidRPr="00BF034D" w:rsidRDefault="00B42CAD" w:rsidP="00BF0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3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TRITT</w:t>
            </w:r>
          </w:p>
        </w:tc>
      </w:tr>
      <w:tr w:rsidR="00B42CAD" w:rsidRPr="00B42CAD" w:rsidTr="00BF034D">
        <w:trPr>
          <w:trHeight w:val="285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CAD" w:rsidRPr="00BF034D" w:rsidRDefault="00B42CAD" w:rsidP="00BF0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3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RENEE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CAD" w:rsidRPr="00BF034D" w:rsidRDefault="00B42CAD" w:rsidP="00BF0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3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TUBBS</w:t>
            </w:r>
          </w:p>
        </w:tc>
      </w:tr>
      <w:tr w:rsidR="00B42CAD" w:rsidRPr="00B42CAD" w:rsidTr="00BF034D">
        <w:trPr>
          <w:trHeight w:val="285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CAD" w:rsidRPr="00BF034D" w:rsidRDefault="00B42CAD" w:rsidP="00BF0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3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Connie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CAD" w:rsidRPr="00BF034D" w:rsidRDefault="00B42CAD" w:rsidP="00BF0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BF03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Urich</w:t>
            </w:r>
            <w:proofErr w:type="spellEnd"/>
            <w:r w:rsidRPr="00BF03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-Rodriguez</w:t>
            </w:r>
          </w:p>
        </w:tc>
      </w:tr>
      <w:tr w:rsidR="00B42CAD" w:rsidRPr="00B42CAD" w:rsidTr="00BF034D">
        <w:trPr>
          <w:trHeight w:val="285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CAD" w:rsidRPr="00BF034D" w:rsidRDefault="00B42CAD" w:rsidP="00BF0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3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TERRY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CAD" w:rsidRPr="00BF034D" w:rsidRDefault="00B42CAD" w:rsidP="00BF0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3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WILLIAMS</w:t>
            </w:r>
          </w:p>
        </w:tc>
      </w:tr>
      <w:tr w:rsidR="00B42CAD" w:rsidRPr="00B42CAD" w:rsidTr="00BF034D">
        <w:trPr>
          <w:trHeight w:val="285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CAD" w:rsidRPr="00BF034D" w:rsidRDefault="00B42CAD" w:rsidP="00BF0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3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Tiffany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CAD" w:rsidRPr="00BF034D" w:rsidRDefault="00B42CAD" w:rsidP="00BF0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3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Winton</w:t>
            </w:r>
          </w:p>
        </w:tc>
      </w:tr>
      <w:tr w:rsidR="00B42CAD" w:rsidRPr="00B42CAD" w:rsidTr="00BF034D">
        <w:trPr>
          <w:trHeight w:val="285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CAD" w:rsidRPr="00BF034D" w:rsidRDefault="00B42CAD" w:rsidP="00BF0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3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42CAD" w:rsidRPr="00BF034D" w:rsidRDefault="00B42CAD" w:rsidP="00BF03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F034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WOLOSZYK</w:t>
            </w:r>
          </w:p>
        </w:tc>
      </w:tr>
    </w:tbl>
    <w:p w:rsidR="00085B3A" w:rsidRDefault="00085B3A"/>
    <w:sectPr w:rsidR="00085B3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3A6" w:rsidRDefault="00F823A6" w:rsidP="00BF034D">
      <w:pPr>
        <w:spacing w:after="0" w:line="240" w:lineRule="auto"/>
      </w:pPr>
      <w:r>
        <w:separator/>
      </w:r>
    </w:p>
  </w:endnote>
  <w:endnote w:type="continuationSeparator" w:id="0">
    <w:p w:rsidR="00F823A6" w:rsidRDefault="00F823A6" w:rsidP="00BF0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3A6" w:rsidRDefault="00F823A6" w:rsidP="00BF034D">
      <w:pPr>
        <w:spacing w:after="0" w:line="240" w:lineRule="auto"/>
      </w:pPr>
      <w:r>
        <w:separator/>
      </w:r>
    </w:p>
  </w:footnote>
  <w:footnote w:type="continuationSeparator" w:id="0">
    <w:p w:rsidR="00F823A6" w:rsidRDefault="00F823A6" w:rsidP="00BF0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34D" w:rsidRDefault="00BF034D">
    <w:pPr>
      <w:pStyle w:val="Header"/>
    </w:pPr>
    <w:r>
      <w:t>List of Members Eligible to Run for State Governing Board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CAD"/>
    <w:rsid w:val="00085B3A"/>
    <w:rsid w:val="005239B8"/>
    <w:rsid w:val="008A139F"/>
    <w:rsid w:val="00B42CAD"/>
    <w:rsid w:val="00BF034D"/>
    <w:rsid w:val="00F823A6"/>
    <w:rsid w:val="00FB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F63F0"/>
  <w15:chartTrackingRefBased/>
  <w15:docId w15:val="{00CBFD60-E4E2-4225-A587-EFEF5B47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C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0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34D"/>
  </w:style>
  <w:style w:type="paragraph" w:styleId="Footer">
    <w:name w:val="footer"/>
    <w:basedOn w:val="Normal"/>
    <w:link w:val="FooterChar"/>
    <w:uiPriority w:val="99"/>
    <w:unhideWhenUsed/>
    <w:rsid w:val="00BF0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0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McDonald</dc:creator>
  <cp:keywords/>
  <dc:description/>
  <cp:lastModifiedBy>Linda McDonald</cp:lastModifiedBy>
  <cp:revision>3</cp:revision>
  <cp:lastPrinted>2017-05-19T13:22:00Z</cp:lastPrinted>
  <dcterms:created xsi:type="dcterms:W3CDTF">2017-05-23T11:31:00Z</dcterms:created>
  <dcterms:modified xsi:type="dcterms:W3CDTF">2017-06-01T04:05:00Z</dcterms:modified>
</cp:coreProperties>
</file>